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福建理工大学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2022-2023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学年先进个人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获奖学生名单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一、优秀学生标兵（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11</w:t>
      </w:r>
      <w:r>
        <w:rPr>
          <w:rFonts w:hint="eastAsia" w:ascii="黑体" w:hAnsi="黑体" w:eastAsia="黑体" w:cs="黑体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人文</w:t>
      </w:r>
      <w:r>
        <w:rPr>
          <w:rFonts w:hint="eastAsia" w:ascii="仿宋" w:hAnsi="仿宋" w:eastAsia="仿宋" w:cs="仿宋"/>
          <w:b/>
          <w:sz w:val="32"/>
          <w:szCs w:val="32"/>
        </w:rPr>
        <w:t>学院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/>
          <w:sz w:val="32"/>
          <w:szCs w:val="32"/>
        </w:rPr>
        <w:t>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王诗瑶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黄雯妍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杨冬羽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张旭然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杨馨然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俞炀炀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雷建丰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赵东琦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曾宇晴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范珊珊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二、优秀学生（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54</w:t>
      </w:r>
      <w:r>
        <w:rPr>
          <w:rFonts w:hint="eastAsia" w:ascii="黑体" w:hAnsi="黑体" w:eastAsia="黑体" w:cs="黑体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人文学院54</w:t>
      </w:r>
      <w:r>
        <w:rPr>
          <w:rFonts w:hint="eastAsia" w:ascii="仿宋" w:hAnsi="仿宋" w:eastAsia="仿宋" w:cs="仿宋"/>
          <w:b/>
          <w:sz w:val="32"/>
          <w:szCs w:val="32"/>
        </w:rPr>
        <w:t>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黄龙菊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曹子怡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张怡芳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祝巧玲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林芊芊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陈娅楠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孙莉汶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马应骐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周瑞嘉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洪欣烨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刘慧琳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谢玮琪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刘筱烨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林心瑶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黄佳怡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李佳颖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陈乐璇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林瑜萍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张钰洁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邱雨琴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卢辛野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韩紫怡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郑伊境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叶智权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林志恩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邓常平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刘香雪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朱钟丽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林梦睛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朱晓颖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翁欣怡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雷小倩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蔡晶晶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叶佳星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张芷君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米姝蓉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萧鹭捷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甘如意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赖洲志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郑梓涵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邱少怡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王勇凌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林雅娟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刘丽燕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林阿莹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卓晓林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杨晰程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徐小勤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孟鹤欣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三、优秀学生干部（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36</w:t>
      </w:r>
      <w:r>
        <w:rPr>
          <w:rFonts w:hint="eastAsia" w:ascii="黑体" w:hAnsi="黑体" w:eastAsia="黑体" w:cs="黑体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人文</w:t>
      </w:r>
      <w:r>
        <w:rPr>
          <w:rFonts w:hint="eastAsia" w:ascii="仿宋" w:hAnsi="仿宋" w:eastAsia="仿宋" w:cs="仿宋"/>
          <w:b/>
          <w:sz w:val="32"/>
          <w:szCs w:val="32"/>
        </w:rPr>
        <w:t>学院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36</w:t>
      </w:r>
      <w:r>
        <w:rPr>
          <w:rFonts w:hint="eastAsia" w:ascii="仿宋" w:hAnsi="仿宋" w:eastAsia="仿宋" w:cs="仿宋"/>
          <w:b/>
          <w:sz w:val="32"/>
          <w:szCs w:val="32"/>
        </w:rPr>
        <w:t>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黎梓涵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吴国霖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</w:rPr>
        <w:t>郭士煜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章又文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悦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林家平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林婉婷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廖丽鑫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詹雯欣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侯凯莉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肖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昭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刘佳晗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宇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吴晓青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胡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洪甄妮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林力央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陈雨菲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庄奕扬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江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楠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丛龙海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孟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聪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张庄吉子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郭伟强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范思莹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黄蔡泷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王嘉琳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庄育婧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王嘉俐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张瑜涛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王瑛琪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张佳奕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张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婧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274" w:bottom="1440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YwYjhhMThkMzQ0N2VmOGY3ODIwNzk3ZGIxMzgzMWEifQ=="/>
  </w:docVars>
  <w:rsids>
    <w:rsidRoot w:val="00172A27"/>
    <w:rsid w:val="00013107"/>
    <w:rsid w:val="00023930"/>
    <w:rsid w:val="00024A2D"/>
    <w:rsid w:val="00037BA8"/>
    <w:rsid w:val="000672D0"/>
    <w:rsid w:val="00080AAD"/>
    <w:rsid w:val="000E2D19"/>
    <w:rsid w:val="00153CFA"/>
    <w:rsid w:val="00172A27"/>
    <w:rsid w:val="001C107C"/>
    <w:rsid w:val="001D1BBD"/>
    <w:rsid w:val="001D4E80"/>
    <w:rsid w:val="00232AC4"/>
    <w:rsid w:val="002373F3"/>
    <w:rsid w:val="002A2A54"/>
    <w:rsid w:val="002C33AB"/>
    <w:rsid w:val="00341538"/>
    <w:rsid w:val="003B5268"/>
    <w:rsid w:val="003F6C12"/>
    <w:rsid w:val="00473B15"/>
    <w:rsid w:val="004B7A5A"/>
    <w:rsid w:val="004D142F"/>
    <w:rsid w:val="00567B55"/>
    <w:rsid w:val="005D55EE"/>
    <w:rsid w:val="006017A2"/>
    <w:rsid w:val="006048CF"/>
    <w:rsid w:val="006326E5"/>
    <w:rsid w:val="006661C1"/>
    <w:rsid w:val="0067619E"/>
    <w:rsid w:val="006F7DC6"/>
    <w:rsid w:val="00726AA4"/>
    <w:rsid w:val="007414BF"/>
    <w:rsid w:val="007B2F10"/>
    <w:rsid w:val="007B6E17"/>
    <w:rsid w:val="007C2C91"/>
    <w:rsid w:val="007C3472"/>
    <w:rsid w:val="007C3844"/>
    <w:rsid w:val="00864734"/>
    <w:rsid w:val="0087109C"/>
    <w:rsid w:val="008C7853"/>
    <w:rsid w:val="008F5077"/>
    <w:rsid w:val="00926836"/>
    <w:rsid w:val="00943C86"/>
    <w:rsid w:val="0095202B"/>
    <w:rsid w:val="0099183A"/>
    <w:rsid w:val="009D5123"/>
    <w:rsid w:val="00A00FAC"/>
    <w:rsid w:val="00A639B5"/>
    <w:rsid w:val="00BD6BEF"/>
    <w:rsid w:val="00C91D25"/>
    <w:rsid w:val="00C95DC9"/>
    <w:rsid w:val="00CB0F61"/>
    <w:rsid w:val="00CC254D"/>
    <w:rsid w:val="00CC5879"/>
    <w:rsid w:val="00D86FB4"/>
    <w:rsid w:val="00DC26DE"/>
    <w:rsid w:val="00E24A1D"/>
    <w:rsid w:val="00E70562"/>
    <w:rsid w:val="00E979DA"/>
    <w:rsid w:val="00EB66D3"/>
    <w:rsid w:val="00EC1969"/>
    <w:rsid w:val="00EE610C"/>
    <w:rsid w:val="00F80CF1"/>
    <w:rsid w:val="00F81CBD"/>
    <w:rsid w:val="00F966D4"/>
    <w:rsid w:val="00FC3CE0"/>
    <w:rsid w:val="00FD1E8F"/>
    <w:rsid w:val="00FF1853"/>
    <w:rsid w:val="20CD66FB"/>
    <w:rsid w:val="22A239B9"/>
    <w:rsid w:val="2BB67D92"/>
    <w:rsid w:val="387B06C0"/>
    <w:rsid w:val="3CBD4E8C"/>
    <w:rsid w:val="434D6311"/>
    <w:rsid w:val="4CCA0C0C"/>
    <w:rsid w:val="731A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99" w:semiHidden="0" w:name="index heading"/>
    <w:lsdException w:qFormat="1" w:uiPriority="35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iPriority="99" w:name="table of authorities"/>
    <w:lsdException w:unhideWhenUsed="0" w:uiPriority="99" w:semiHidden="0" w:name="macro"/>
    <w:lsdException w:unhideWhenUsed="0" w:uiPriority="99" w:semiHidden="0" w:name="toa heading"/>
    <w:lsdException w:uiPriority="99" w:name="List"/>
    <w:lsdException w:uiPriority="99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1"/>
    <w:link w:val="3"/>
    <w:qFormat/>
    <w:locked/>
    <w:uiPriority w:val="0"/>
    <w:rPr>
      <w:kern w:val="2"/>
      <w:sz w:val="18"/>
    </w:rPr>
  </w:style>
  <w:style w:type="character" w:customStyle="1" w:styleId="7">
    <w:name w:val="页脚 字符1"/>
    <w:link w:val="2"/>
    <w:qFormat/>
    <w:locked/>
    <w:uiPriority w:val="0"/>
    <w:rPr>
      <w:kern w:val="2"/>
      <w:sz w:val="18"/>
    </w:rPr>
  </w:style>
  <w:style w:type="character" w:customStyle="1" w:styleId="8">
    <w:name w:val="页眉 字符"/>
    <w:basedOn w:val="5"/>
    <w:semiHidden/>
    <w:qFormat/>
    <w:uiPriority w:val="99"/>
    <w:rPr>
      <w:kern w:val="2"/>
      <w:sz w:val="18"/>
      <w:szCs w:val="18"/>
    </w:rPr>
  </w:style>
  <w:style w:type="character" w:customStyle="1" w:styleId="9">
    <w:name w:val="页眉 字符5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0">
    <w:name w:val="页眉 字符4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1">
    <w:name w:val="页眉 字符3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2">
    <w:name w:val="页眉 字符2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3">
    <w:name w:val="页眉 Char1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4">
    <w:name w:val="页眉 Char110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5">
    <w:name w:val="页眉 Char19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6">
    <w:name w:val="页眉 Char18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7">
    <w:name w:val="页眉 Char17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8">
    <w:name w:val="页眉 Char16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9">
    <w:name w:val="页眉 Char15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20">
    <w:name w:val="页眉 Char14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21">
    <w:name w:val="页眉 Char13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22">
    <w:name w:val="页眉 Char12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23">
    <w:name w:val="页眉 Char11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24">
    <w:name w:val="页脚 字符"/>
    <w:basedOn w:val="5"/>
    <w:semiHidden/>
    <w:qFormat/>
    <w:uiPriority w:val="99"/>
    <w:rPr>
      <w:kern w:val="2"/>
      <w:sz w:val="18"/>
      <w:szCs w:val="18"/>
    </w:rPr>
  </w:style>
  <w:style w:type="character" w:customStyle="1" w:styleId="25">
    <w:name w:val="页脚 字符5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26">
    <w:name w:val="页脚 字符4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27">
    <w:name w:val="页脚 字符3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28">
    <w:name w:val="页脚 字符2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29">
    <w:name w:val="页脚 Char1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30">
    <w:name w:val="页脚 Char110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31">
    <w:name w:val="页脚 Char19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32">
    <w:name w:val="页脚 Char18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33">
    <w:name w:val="页脚 Char17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34">
    <w:name w:val="页脚 Char16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35">
    <w:name w:val="页脚 Char15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36">
    <w:name w:val="页脚 Char14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37">
    <w:name w:val="页脚 Char13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38">
    <w:name w:val="页脚 Char12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39">
    <w:name w:val="页脚 Char11"/>
    <w:basedOn w:val="5"/>
    <w:semiHidden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71</Words>
  <Characters>82</Characters>
  <Lines>45</Lines>
  <Paragraphs>12</Paragraphs>
  <TotalTime>9</TotalTime>
  <ScaleCrop>false</ScaleCrop>
  <LinksUpToDate>false</LinksUpToDate>
  <CharactersWithSpaces>82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2021-10-19T08:09:00Z</dcterms:created>
  <dc:creator>微软用户</dc:creator>
  <cp:lastModifiedBy>徐蜻蜓</cp:lastModifiedBy>
  <dcterms:modified xsi:type="dcterms:W3CDTF">2023-09-22T16:10:47Z</dcterms:modified>
  <dc:title>2007-2008年度学生奖学金获得者名单公示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5C72A08C18544D2D859275CD5803CB06_13</vt:lpwstr>
  </property>
</Properties>
</file>